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75" w:rsidRPr="00CC787A" w:rsidRDefault="00443075" w:rsidP="004430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7112679"/>
      <w:r w:rsidRPr="00CC787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21A0" w:rsidRPr="00CC787A" w:rsidRDefault="005F29E4" w:rsidP="00680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Заявка</w:t>
      </w:r>
    </w:p>
    <w:p w:rsidR="005F29E4" w:rsidRPr="00CC787A" w:rsidRDefault="005F29E4" w:rsidP="00680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на участие в заключительном этапе Всероссийской студенческой Олимпиады АСВ</w:t>
      </w:r>
    </w:p>
    <w:p w:rsidR="005F29E4" w:rsidRPr="00CC787A" w:rsidRDefault="00087696" w:rsidP="00680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 xml:space="preserve">по направлению подготовки 08.03.01 Строительство, профиль «Автомобильные дороги» </w:t>
      </w:r>
      <w:r w:rsidR="005F29E4" w:rsidRPr="00CC787A">
        <w:rPr>
          <w:rFonts w:ascii="Times New Roman" w:hAnsi="Times New Roman" w:cs="Times New Roman"/>
          <w:sz w:val="24"/>
          <w:szCs w:val="24"/>
        </w:rPr>
        <w:t xml:space="preserve">(уровень </w:t>
      </w:r>
      <w:r w:rsidR="005F29E4" w:rsidRPr="00CC787A">
        <w:rPr>
          <w:rFonts w:ascii="Times New Roman" w:hAnsi="Times New Roman" w:cs="Times New Roman"/>
          <w:b/>
          <w:sz w:val="24"/>
          <w:szCs w:val="24"/>
        </w:rPr>
        <w:t>бакалавриат</w:t>
      </w:r>
      <w:r w:rsidR="005F29E4" w:rsidRPr="00CC787A">
        <w:rPr>
          <w:rFonts w:ascii="Times New Roman" w:hAnsi="Times New Roman" w:cs="Times New Roman"/>
          <w:sz w:val="24"/>
          <w:szCs w:val="24"/>
        </w:rPr>
        <w:t>).</w:t>
      </w:r>
    </w:p>
    <w:p w:rsidR="005F29E4" w:rsidRPr="00CC787A" w:rsidRDefault="005F29E4" w:rsidP="00680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Общая информация</w:t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Подразделение (институт, факультет)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Почтовый адрес кафедры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., ФИО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Место проведения отборочного тура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9E4" w:rsidRPr="00CC787A" w:rsidRDefault="005F29E4" w:rsidP="00680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Информация о составе делегации</w:t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E4" w:rsidRPr="00CC787A" w:rsidTr="00087696">
        <w:tc>
          <w:tcPr>
            <w:tcW w:w="5103" w:type="dxa"/>
          </w:tcPr>
          <w:p w:rsidR="005F29E4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5F29E4" w:rsidRPr="00CC787A" w:rsidRDefault="005F29E4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представителя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., должность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55" w:rsidRPr="00CC787A" w:rsidTr="00087696">
        <w:tc>
          <w:tcPr>
            <w:tcW w:w="5103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8C5555" w:rsidRPr="00CC787A" w:rsidRDefault="008C5555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55D" w:rsidRPr="00CC787A" w:rsidRDefault="0068055D" w:rsidP="00680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Информация о приезде и проживании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2127"/>
        <w:gridCol w:w="2835"/>
        <w:gridCol w:w="2694"/>
        <w:gridCol w:w="2268"/>
      </w:tblGrid>
      <w:tr w:rsidR="00087696" w:rsidRPr="00CC787A" w:rsidTr="00087696">
        <w:tc>
          <w:tcPr>
            <w:tcW w:w="2127" w:type="dxa"/>
          </w:tcPr>
          <w:p w:rsidR="00087696" w:rsidRPr="00CC787A" w:rsidRDefault="00087696" w:rsidP="0008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</w:t>
            </w: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</w:tc>
        <w:tc>
          <w:tcPr>
            <w:tcW w:w="2835" w:type="dxa"/>
          </w:tcPr>
          <w:p w:rsidR="00087696" w:rsidRPr="00CC787A" w:rsidRDefault="00087696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прибытия</w:t>
            </w:r>
          </w:p>
        </w:tc>
        <w:tc>
          <w:tcPr>
            <w:tcW w:w="2694" w:type="dxa"/>
          </w:tcPr>
          <w:p w:rsidR="00087696" w:rsidRPr="00CC787A" w:rsidRDefault="00087696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убытия</w:t>
            </w:r>
          </w:p>
        </w:tc>
        <w:tc>
          <w:tcPr>
            <w:tcW w:w="2268" w:type="dxa"/>
          </w:tcPr>
          <w:p w:rsidR="00087696" w:rsidRPr="00CC787A" w:rsidRDefault="00087696" w:rsidP="006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Комментарии, пожелания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к заселению*</w:t>
            </w:r>
          </w:p>
        </w:tc>
      </w:tr>
      <w:tr w:rsidR="00087696" w:rsidRPr="00CC787A" w:rsidTr="00087696">
        <w:tc>
          <w:tcPr>
            <w:tcW w:w="2127" w:type="dxa"/>
          </w:tcPr>
          <w:p w:rsidR="00087696" w:rsidRPr="00CC787A" w:rsidRDefault="00087696" w:rsidP="006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7696" w:rsidRPr="00CC787A" w:rsidRDefault="00087696" w:rsidP="006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7696" w:rsidRPr="00CC787A" w:rsidRDefault="00087696" w:rsidP="006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7696" w:rsidRPr="00CC787A" w:rsidRDefault="00087696" w:rsidP="006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CD6" w:rsidRDefault="00A13CD6" w:rsidP="00B72C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 xml:space="preserve">* </w:t>
      </w:r>
      <w:r w:rsidR="005D1B49" w:rsidRPr="00CC787A">
        <w:rPr>
          <w:rFonts w:ascii="Times New Roman" w:hAnsi="Times New Roman" w:cs="Times New Roman"/>
          <w:sz w:val="24"/>
          <w:szCs w:val="24"/>
        </w:rPr>
        <w:t>Бронирование осуществляет НГАСУ (Сибстрин) по заявкам</w:t>
      </w:r>
      <w:r w:rsidR="00CC787A" w:rsidRPr="00CC787A">
        <w:rPr>
          <w:rFonts w:ascii="Times New Roman" w:hAnsi="Times New Roman" w:cs="Times New Roman"/>
          <w:sz w:val="24"/>
          <w:szCs w:val="24"/>
        </w:rPr>
        <w:t>.</w:t>
      </w:r>
    </w:p>
    <w:p w:rsidR="00CC787A" w:rsidRPr="00CC787A" w:rsidRDefault="00CC787A" w:rsidP="00B72C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B49" w:rsidRPr="00CC787A" w:rsidRDefault="005D1B49" w:rsidP="00B72C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72C70" w:rsidRPr="00CC787A" w:rsidTr="00B72C70">
        <w:tc>
          <w:tcPr>
            <w:tcW w:w="4785" w:type="dxa"/>
          </w:tcPr>
          <w:p w:rsidR="00B72C70" w:rsidRPr="00CC787A" w:rsidRDefault="00B72C70" w:rsidP="00EA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  <w:p w:rsidR="00B72C70" w:rsidRPr="00CC787A" w:rsidRDefault="00B72C70" w:rsidP="00EA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Организации-участника</w:t>
            </w:r>
          </w:p>
        </w:tc>
        <w:tc>
          <w:tcPr>
            <w:tcW w:w="4786" w:type="dxa"/>
          </w:tcPr>
          <w:p w:rsidR="00B72C70" w:rsidRPr="00CC787A" w:rsidRDefault="00B72C70" w:rsidP="00EA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C787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____               __________________</w:t>
            </w:r>
          </w:p>
          <w:p w:rsidR="00B72C70" w:rsidRPr="00CC787A" w:rsidRDefault="00CC787A" w:rsidP="00EA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2C70"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2C70"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70"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 (Ф.И.О., должность)</w:t>
            </w:r>
          </w:p>
        </w:tc>
      </w:tr>
    </w:tbl>
    <w:p w:rsidR="00B72C70" w:rsidRPr="00CC787A" w:rsidRDefault="00B72C70">
      <w:pPr>
        <w:rPr>
          <w:rFonts w:ascii="Times New Roman" w:hAnsi="Times New Roman" w:cs="Times New Roman"/>
          <w:sz w:val="24"/>
          <w:szCs w:val="24"/>
        </w:rPr>
      </w:pPr>
    </w:p>
    <w:p w:rsidR="00A13CD6" w:rsidRDefault="00A13CD6">
      <w:pPr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 xml:space="preserve">Заявку просим направить на электронную почту оргкомитета </w:t>
      </w:r>
      <w:hyperlink r:id="rId4" w:history="1"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otd</w:t>
        </w:r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sibstrin</w:t>
        </w:r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D1B49" w:rsidRPr="00CC787A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5D1B49" w:rsidRPr="00CC787A">
        <w:rPr>
          <w:rFonts w:ascii="Times New Roman" w:hAnsi="Times New Roman" w:cs="Times New Roman"/>
          <w:sz w:val="24"/>
          <w:szCs w:val="24"/>
        </w:rPr>
        <w:t xml:space="preserve"> </w:t>
      </w:r>
      <w:r w:rsidRPr="00CC787A">
        <w:rPr>
          <w:rFonts w:ascii="Times New Roman" w:hAnsi="Times New Roman" w:cs="Times New Roman"/>
          <w:sz w:val="24"/>
          <w:szCs w:val="24"/>
        </w:rPr>
        <w:t xml:space="preserve">ответственному лицу </w:t>
      </w:r>
      <w:r w:rsidR="00DC0FC3">
        <w:rPr>
          <w:rFonts w:ascii="Times New Roman" w:hAnsi="Times New Roman" w:cs="Times New Roman"/>
          <w:sz w:val="24"/>
          <w:szCs w:val="24"/>
        </w:rPr>
        <w:t>Мельниковой Наталье Юрьевне (8-923-143-22-50).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:rsidR="005D1B49" w:rsidRPr="00CC787A" w:rsidRDefault="005D1B49" w:rsidP="005D1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5D1B49" w:rsidRPr="00CC787A" w:rsidRDefault="005D1B49" w:rsidP="005D1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на участие в заключительном этапе Всероссийской студенческой Олимпиады АСВ</w:t>
      </w:r>
    </w:p>
    <w:p w:rsidR="005D1B49" w:rsidRPr="00CC787A" w:rsidRDefault="005D1B49" w:rsidP="005D1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по направлению</w:t>
      </w:r>
      <w:r w:rsidR="007A6537" w:rsidRPr="00CC787A">
        <w:rPr>
          <w:rFonts w:ascii="Times New Roman" w:hAnsi="Times New Roman" w:cs="Times New Roman"/>
          <w:sz w:val="24"/>
          <w:szCs w:val="24"/>
        </w:rPr>
        <w:t xml:space="preserve"> подготовки 08.04</w:t>
      </w:r>
      <w:r w:rsidRPr="00CC787A">
        <w:rPr>
          <w:rFonts w:ascii="Times New Roman" w:hAnsi="Times New Roman" w:cs="Times New Roman"/>
          <w:sz w:val="24"/>
          <w:szCs w:val="24"/>
        </w:rPr>
        <w:t xml:space="preserve">.01 Строительство, </w:t>
      </w:r>
      <w:r w:rsidR="007A6537" w:rsidRPr="00CC787A">
        <w:rPr>
          <w:rFonts w:ascii="Times New Roman" w:hAnsi="Times New Roman" w:cs="Times New Roman"/>
          <w:sz w:val="24"/>
          <w:szCs w:val="24"/>
        </w:rPr>
        <w:t>направленность</w:t>
      </w:r>
      <w:r w:rsidRPr="00CC787A">
        <w:rPr>
          <w:rFonts w:ascii="Times New Roman" w:hAnsi="Times New Roman" w:cs="Times New Roman"/>
          <w:sz w:val="24"/>
          <w:szCs w:val="24"/>
        </w:rPr>
        <w:t xml:space="preserve"> «Автомобильные дороги» (уровень </w:t>
      </w:r>
      <w:r w:rsidRPr="00CC787A">
        <w:rPr>
          <w:rFonts w:ascii="Times New Roman" w:hAnsi="Times New Roman" w:cs="Times New Roman"/>
          <w:b/>
          <w:sz w:val="24"/>
          <w:szCs w:val="24"/>
        </w:rPr>
        <w:t>магистратура</w:t>
      </w:r>
      <w:r w:rsidRPr="00CC787A">
        <w:rPr>
          <w:rFonts w:ascii="Times New Roman" w:hAnsi="Times New Roman" w:cs="Times New Roman"/>
          <w:sz w:val="24"/>
          <w:szCs w:val="24"/>
        </w:rPr>
        <w:t>).</w:t>
      </w:r>
    </w:p>
    <w:p w:rsidR="005D1B49" w:rsidRPr="00CC787A" w:rsidRDefault="005D1B49" w:rsidP="005D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Общая информация</w:t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Подразделение (институт, факультет)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Почтовый адрес кафедры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., ФИО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Место проведения отборочного тура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49" w:rsidRPr="00CC787A" w:rsidRDefault="005D1B49" w:rsidP="005D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Информация о составе делегации</w:t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-занятое место в отборочном туре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-курс, номер учебной группы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представителя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., должность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-контактный телефон 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9" w:rsidRPr="00CC787A" w:rsidTr="00B27B22">
        <w:tc>
          <w:tcPr>
            <w:tcW w:w="5103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-электронный адрес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49" w:rsidRPr="00CC787A" w:rsidRDefault="005D1B49" w:rsidP="005D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>Информация о приезде и проживании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2127"/>
        <w:gridCol w:w="2835"/>
        <w:gridCol w:w="2694"/>
        <w:gridCol w:w="2268"/>
      </w:tblGrid>
      <w:tr w:rsidR="005D1B49" w:rsidRPr="00CC787A" w:rsidTr="00B27B22">
        <w:tc>
          <w:tcPr>
            <w:tcW w:w="2127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</w:t>
            </w: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</w:tc>
        <w:tc>
          <w:tcPr>
            <w:tcW w:w="2835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прибытия</w:t>
            </w:r>
          </w:p>
        </w:tc>
        <w:tc>
          <w:tcPr>
            <w:tcW w:w="2694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убытия</w:t>
            </w:r>
          </w:p>
        </w:tc>
        <w:tc>
          <w:tcPr>
            <w:tcW w:w="2268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Комментарии, пожелания</w:t>
            </w:r>
            <w:proofErr w:type="gramEnd"/>
            <w:r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к заселению*</w:t>
            </w:r>
          </w:p>
        </w:tc>
      </w:tr>
      <w:tr w:rsidR="005D1B49" w:rsidRPr="00CC787A" w:rsidTr="00B27B22">
        <w:tc>
          <w:tcPr>
            <w:tcW w:w="2127" w:type="dxa"/>
          </w:tcPr>
          <w:p w:rsidR="005D1B49" w:rsidRPr="00CC787A" w:rsidRDefault="005D1B49" w:rsidP="00B2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B49" w:rsidRPr="00CC787A" w:rsidRDefault="005D1B49" w:rsidP="00B2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1B49" w:rsidRPr="00CC787A" w:rsidRDefault="005D1B49" w:rsidP="00B2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B49" w:rsidRPr="00CC787A" w:rsidRDefault="005D1B49" w:rsidP="00B27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49" w:rsidRDefault="005D1B49" w:rsidP="005D1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 xml:space="preserve">* Бронирование осуществляет НГАСУ (Сибстрин) по заявкам </w:t>
      </w:r>
    </w:p>
    <w:p w:rsidR="00CC787A" w:rsidRDefault="00CC787A" w:rsidP="005D1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87A" w:rsidRPr="00CC787A" w:rsidRDefault="00CC787A" w:rsidP="005D1B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1B49" w:rsidRPr="00CC787A" w:rsidTr="00B27B22">
        <w:tc>
          <w:tcPr>
            <w:tcW w:w="4785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Организации-участника</w:t>
            </w:r>
          </w:p>
        </w:tc>
        <w:tc>
          <w:tcPr>
            <w:tcW w:w="4786" w:type="dxa"/>
          </w:tcPr>
          <w:p w:rsidR="005D1B49" w:rsidRPr="00CC787A" w:rsidRDefault="005D1B49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C787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C787A">
              <w:rPr>
                <w:rFonts w:ascii="Times New Roman" w:hAnsi="Times New Roman" w:cs="Times New Roman"/>
                <w:sz w:val="24"/>
                <w:szCs w:val="24"/>
              </w:rPr>
              <w:t>____               __________________</w:t>
            </w:r>
          </w:p>
          <w:p w:rsidR="005D1B49" w:rsidRPr="00CC787A" w:rsidRDefault="00CC787A" w:rsidP="00B2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           </w:t>
            </w:r>
            <w:r w:rsidR="005D1B49" w:rsidRPr="00CC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D1B49" w:rsidRPr="00CC787A"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</w:tc>
      </w:tr>
    </w:tbl>
    <w:p w:rsidR="005D1B49" w:rsidRPr="00CC787A" w:rsidRDefault="005D1B49" w:rsidP="005D1B49">
      <w:pPr>
        <w:rPr>
          <w:rFonts w:ascii="Times New Roman" w:hAnsi="Times New Roman" w:cs="Times New Roman"/>
          <w:sz w:val="24"/>
          <w:szCs w:val="24"/>
        </w:rPr>
      </w:pPr>
    </w:p>
    <w:p w:rsidR="004554F2" w:rsidRPr="00CC787A" w:rsidRDefault="005D1B49" w:rsidP="005D1B49">
      <w:pPr>
        <w:rPr>
          <w:rFonts w:ascii="Times New Roman" w:hAnsi="Times New Roman" w:cs="Times New Roman"/>
          <w:sz w:val="24"/>
          <w:szCs w:val="24"/>
        </w:rPr>
      </w:pPr>
      <w:r w:rsidRPr="00CC787A">
        <w:rPr>
          <w:rFonts w:ascii="Times New Roman" w:hAnsi="Times New Roman" w:cs="Times New Roman"/>
          <w:sz w:val="24"/>
          <w:szCs w:val="24"/>
        </w:rPr>
        <w:t xml:space="preserve">Заявку просим направить на электронную почту оргкомитета </w:t>
      </w:r>
      <w:hyperlink r:id="rId5" w:history="1">
        <w:r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Pr="00CC787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otd</w:t>
        </w:r>
        <w:r w:rsidRPr="00CC787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C78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sibstrin</w:t>
        </w:r>
        <w:r w:rsidRPr="00CC787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C787A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CC787A">
        <w:rPr>
          <w:rFonts w:ascii="Times New Roman" w:hAnsi="Times New Roman" w:cs="Times New Roman"/>
          <w:sz w:val="24"/>
          <w:szCs w:val="24"/>
        </w:rPr>
        <w:t xml:space="preserve"> ответственному лицу </w:t>
      </w:r>
      <w:r w:rsidR="00DC0FC3">
        <w:rPr>
          <w:rFonts w:ascii="Times New Roman" w:hAnsi="Times New Roman" w:cs="Times New Roman"/>
          <w:sz w:val="24"/>
          <w:szCs w:val="24"/>
        </w:rPr>
        <w:t>Мельниковой Наталье Юрьевне  (8-923-143-22-50).</w:t>
      </w:r>
    </w:p>
    <w:sectPr w:rsidR="004554F2" w:rsidRPr="00CC787A" w:rsidSect="00443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9E4"/>
    <w:rsid w:val="00027DC4"/>
    <w:rsid w:val="00087696"/>
    <w:rsid w:val="001F7DA4"/>
    <w:rsid w:val="0022152E"/>
    <w:rsid w:val="00306A95"/>
    <w:rsid w:val="00443075"/>
    <w:rsid w:val="004554F2"/>
    <w:rsid w:val="005221A0"/>
    <w:rsid w:val="005D1B49"/>
    <w:rsid w:val="005F29E4"/>
    <w:rsid w:val="00670D15"/>
    <w:rsid w:val="0068055D"/>
    <w:rsid w:val="00732BDB"/>
    <w:rsid w:val="007A6537"/>
    <w:rsid w:val="007C078A"/>
    <w:rsid w:val="007F5DB3"/>
    <w:rsid w:val="008C5555"/>
    <w:rsid w:val="009044B3"/>
    <w:rsid w:val="00A13CD6"/>
    <w:rsid w:val="00B72C70"/>
    <w:rsid w:val="00C76A3C"/>
    <w:rsid w:val="00CC787A"/>
    <w:rsid w:val="00CE13F7"/>
    <w:rsid w:val="00DC0FC3"/>
    <w:rsid w:val="00DD0355"/>
    <w:rsid w:val="00E1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CD6"/>
    <w:pPr>
      <w:ind w:left="720"/>
      <w:contextualSpacing/>
    </w:pPr>
  </w:style>
  <w:style w:type="character" w:styleId="a5">
    <w:name w:val="Hyperlink"/>
    <w:uiPriority w:val="99"/>
    <w:unhideWhenUsed/>
    <w:rsid w:val="00A13C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D1B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-otd@sibstrin.ru" TargetMode="External"/><Relationship Id="rId4" Type="http://schemas.openxmlformats.org/officeDocument/2006/relationships/hyperlink" Target="mailto:metod-otd@sibstr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7</cp:revision>
  <cp:lastPrinted>2024-02-16T07:17:00Z</cp:lastPrinted>
  <dcterms:created xsi:type="dcterms:W3CDTF">2024-02-09T09:30:00Z</dcterms:created>
  <dcterms:modified xsi:type="dcterms:W3CDTF">2024-02-16T07:21:00Z</dcterms:modified>
</cp:coreProperties>
</file>